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225B" w14:textId="0C2A536E" w:rsidR="006510A9" w:rsidRDefault="00E1250A" w:rsidP="00943DC1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469FE" wp14:editId="3206C14B">
            <wp:simplePos x="0" y="0"/>
            <wp:positionH relativeFrom="margin">
              <wp:posOffset>-419100</wp:posOffset>
            </wp:positionH>
            <wp:positionV relativeFrom="paragraph">
              <wp:posOffset>-343316</wp:posOffset>
            </wp:positionV>
            <wp:extent cx="1516380" cy="1431072"/>
            <wp:effectExtent l="0" t="0" r="0" b="0"/>
            <wp:wrapNone/>
            <wp:docPr id="1553548268" name="Picture 1553548268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91" cy="14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0A9">
        <w:tab/>
      </w:r>
    </w:p>
    <w:p w14:paraId="071E28D3" w14:textId="77777777" w:rsidR="002A0B88" w:rsidRPr="006F23B5" w:rsidRDefault="002A0B88" w:rsidP="002A0B88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Math</w:t>
      </w:r>
    </w:p>
    <w:p w14:paraId="50832E9F" w14:textId="10C848CD" w:rsidR="006510A9" w:rsidRPr="006F23B5" w:rsidRDefault="006510A9" w:rsidP="006510A9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Department SUPPY LIST</w:t>
      </w:r>
    </w:p>
    <w:p w14:paraId="53A06C71" w14:textId="3992085D" w:rsidR="006510A9" w:rsidRPr="006F23B5" w:rsidRDefault="006510A9" w:rsidP="006510A9">
      <w:pPr>
        <w:tabs>
          <w:tab w:val="left" w:pos="1184"/>
          <w:tab w:val="center" w:pos="5688"/>
        </w:tabs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sz w:val="44"/>
          <w:szCs w:val="44"/>
        </w:rPr>
      </w:pP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 xml:space="preserve">2023 </w:t>
      </w:r>
      <w:r w:rsidR="002A0B88"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–</w:t>
      </w: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 xml:space="preserve"> 2024</w:t>
      </w:r>
    </w:p>
    <w:p w14:paraId="5726E475" w14:textId="77777777" w:rsidR="002A0B88" w:rsidRPr="006F23B5" w:rsidRDefault="002A0B88" w:rsidP="003C7078">
      <w:pPr>
        <w:tabs>
          <w:tab w:val="left" w:pos="1184"/>
          <w:tab w:val="center" w:pos="5688"/>
        </w:tabs>
        <w:spacing w:line="240" w:lineRule="auto"/>
        <w:contextualSpacing/>
        <w:rPr>
          <w:rStyle w:val="Emphasis"/>
          <w:rFonts w:ascii="Times New Roman" w:hAnsi="Times New Roman" w:cs="Times New Roman"/>
          <w:b/>
          <w:i w:val="0"/>
          <w:iCs w:val="0"/>
          <w:sz w:val="44"/>
          <w:szCs w:val="44"/>
        </w:rPr>
      </w:pPr>
    </w:p>
    <w:p w14:paraId="16DF1CBE" w14:textId="50B62348" w:rsidR="003B403A" w:rsidRPr="006F23B5" w:rsidRDefault="003B403A" w:rsidP="003B403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sz w:val="44"/>
          <w:szCs w:val="44"/>
        </w:rPr>
        <w:t>Pencils</w:t>
      </w:r>
    </w:p>
    <w:p w14:paraId="085E555B" w14:textId="0E0416BE" w:rsidR="003B403A" w:rsidRPr="006F23B5" w:rsidRDefault="00A76725" w:rsidP="003B403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sz w:val="44"/>
          <w:szCs w:val="44"/>
        </w:rPr>
        <w:t xml:space="preserve"> </w:t>
      </w:r>
      <w:r w:rsidR="003B403A" w:rsidRPr="006F23B5">
        <w:rPr>
          <w:rStyle w:val="Emphasis"/>
          <w:rFonts w:ascii="Times New Roman" w:hAnsi="Times New Roman"/>
          <w:b/>
          <w:sz w:val="44"/>
          <w:szCs w:val="44"/>
        </w:rPr>
        <w:t>1 inch (3 ring</w:t>
      </w:r>
      <w:r w:rsidRPr="006F23B5">
        <w:rPr>
          <w:rStyle w:val="Emphasis"/>
          <w:rFonts w:ascii="Times New Roman" w:hAnsi="Times New Roman"/>
          <w:b/>
          <w:sz w:val="44"/>
          <w:szCs w:val="44"/>
        </w:rPr>
        <w:t xml:space="preserve"> binder)</w:t>
      </w:r>
    </w:p>
    <w:p w14:paraId="25FD3D9B" w14:textId="40855CEF" w:rsidR="003B403A" w:rsidRPr="006F23B5" w:rsidRDefault="00A76725" w:rsidP="003B403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sz w:val="44"/>
          <w:szCs w:val="44"/>
        </w:rPr>
        <w:t>Notebook Paper</w:t>
      </w:r>
    </w:p>
    <w:p w14:paraId="7F3129F6" w14:textId="120B2A1F" w:rsidR="003B403A" w:rsidRPr="006F23B5" w:rsidRDefault="00A76725" w:rsidP="003B403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sz w:val="44"/>
          <w:szCs w:val="44"/>
        </w:rPr>
        <w:t>Graph Paper</w:t>
      </w:r>
    </w:p>
    <w:p w14:paraId="1C23CD96" w14:textId="091D53C2" w:rsidR="003B403A" w:rsidRPr="006F23B5" w:rsidRDefault="00A76725" w:rsidP="003B403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sz w:val="44"/>
          <w:szCs w:val="44"/>
        </w:rPr>
        <w:t>Color Pencils</w:t>
      </w:r>
    </w:p>
    <w:p w14:paraId="2492B9DA" w14:textId="4AA318A6" w:rsidR="003B403A" w:rsidRPr="006F23B5" w:rsidRDefault="00A76725" w:rsidP="003B403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sz w:val="44"/>
          <w:szCs w:val="44"/>
        </w:rPr>
        <w:t>Dividers</w:t>
      </w:r>
    </w:p>
    <w:p w14:paraId="2BF0A92D" w14:textId="1AEC0E57" w:rsidR="003B403A" w:rsidRPr="006F23B5" w:rsidRDefault="00900198" w:rsidP="003B403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sz w:val="44"/>
          <w:szCs w:val="44"/>
        </w:rPr>
        <w:t>TI-30 Scientific Calculator</w:t>
      </w:r>
    </w:p>
    <w:p w14:paraId="2C0A8B65" w14:textId="3BDC148B" w:rsidR="004C690D" w:rsidRPr="006F23B5" w:rsidRDefault="00283FA8" w:rsidP="003B403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sz w:val="44"/>
          <w:szCs w:val="44"/>
        </w:rPr>
        <w:t>Color Copy Paper</w:t>
      </w:r>
    </w:p>
    <w:p w14:paraId="38702115" w14:textId="77777777" w:rsidR="00784E44" w:rsidRDefault="00784E44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464E90C4" w14:textId="77777777" w:rsidR="00784E44" w:rsidRDefault="00784E44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5F6A78BB" w14:textId="77777777" w:rsidR="00784E44" w:rsidRDefault="00784E44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190584D1" w14:textId="77777777" w:rsidR="00784E44" w:rsidRDefault="00784E44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39CE317E" w14:textId="77777777" w:rsidR="00784E44" w:rsidRDefault="00784E44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55203BFE" w14:textId="77777777" w:rsidR="00784E44" w:rsidRDefault="00784E44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22D2EEEC" w14:textId="10DEC8CF" w:rsidR="00784E44" w:rsidRPr="006F23B5" w:rsidRDefault="00784E44" w:rsidP="00784E44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44"/>
          <w:szCs w:val="44"/>
        </w:rPr>
      </w:pPr>
      <w:r w:rsidRPr="006F23B5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1312" behindDoc="0" locked="0" layoutInCell="1" allowOverlap="1" wp14:anchorId="4DCA6E63" wp14:editId="5E132D30">
            <wp:simplePos x="0" y="0"/>
            <wp:positionH relativeFrom="margin">
              <wp:posOffset>-350520</wp:posOffset>
            </wp:positionH>
            <wp:positionV relativeFrom="paragraph">
              <wp:posOffset>-220980</wp:posOffset>
            </wp:positionV>
            <wp:extent cx="1516380" cy="1431072"/>
            <wp:effectExtent l="0" t="0" r="0" b="0"/>
            <wp:wrapNone/>
            <wp:docPr id="1032149023" name="Picture 1032149023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Science</w:t>
      </w:r>
    </w:p>
    <w:p w14:paraId="11249F44" w14:textId="77777777" w:rsidR="00784E44" w:rsidRPr="006F23B5" w:rsidRDefault="00784E44" w:rsidP="00784E44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Department SUPPY LIST</w:t>
      </w:r>
    </w:p>
    <w:p w14:paraId="44FEAAC7" w14:textId="77777777" w:rsidR="00784E44" w:rsidRPr="006F23B5" w:rsidRDefault="00784E44" w:rsidP="00784E44">
      <w:pPr>
        <w:tabs>
          <w:tab w:val="left" w:pos="1184"/>
          <w:tab w:val="center" w:pos="5688"/>
        </w:tabs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sz w:val="44"/>
          <w:szCs w:val="44"/>
        </w:rPr>
      </w:pP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2023 – 2024</w:t>
      </w:r>
    </w:p>
    <w:p w14:paraId="766CB905" w14:textId="77777777" w:rsidR="00784E44" w:rsidRDefault="00784E44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1EE39518" w14:textId="77777777" w:rsidR="00784E44" w:rsidRDefault="00784E44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7E6EFA8C" w14:textId="784442F5" w:rsidR="00784E44" w:rsidRPr="006F23B5" w:rsidRDefault="00784E44" w:rsidP="00784E44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sz w:val="44"/>
          <w:szCs w:val="44"/>
        </w:rPr>
        <w:t>Notebook Paper</w:t>
      </w:r>
    </w:p>
    <w:p w14:paraId="2A2FF3DE" w14:textId="063BD371" w:rsidR="00784E44" w:rsidRPr="006F23B5" w:rsidRDefault="00784E44" w:rsidP="00784E44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Pencils</w:t>
      </w:r>
    </w:p>
    <w:p w14:paraId="26470B6D" w14:textId="774B994C" w:rsidR="00784E44" w:rsidRPr="006F23B5" w:rsidRDefault="00784E44" w:rsidP="00784E44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Pens</w:t>
      </w:r>
    </w:p>
    <w:p w14:paraId="2E7568A0" w14:textId="101A7F5F" w:rsidR="00C35E8D" w:rsidRPr="006F23B5" w:rsidRDefault="00C35E8D" w:rsidP="00784E44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1 inch (3 ring binder)</w:t>
      </w:r>
    </w:p>
    <w:p w14:paraId="6AE0903E" w14:textId="08B86962" w:rsidR="00C35E8D" w:rsidRPr="006F23B5" w:rsidRDefault="00C35E8D" w:rsidP="00784E44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Calculator</w:t>
      </w:r>
      <w:r w:rsidR="00B765A3"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 xml:space="preserve"> (No Phone Calculators permitted)</w:t>
      </w:r>
    </w:p>
    <w:p w14:paraId="005E8095" w14:textId="5C93CCF0" w:rsidR="00A23F4F" w:rsidRPr="006F23B5" w:rsidRDefault="00A23F4F" w:rsidP="00784E44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Grap</w:t>
      </w:r>
      <w:r w:rsidR="005E6D85"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h Paper</w:t>
      </w:r>
    </w:p>
    <w:p w14:paraId="3C46196A" w14:textId="31C8DB0C" w:rsidR="005E6D85" w:rsidRPr="006F23B5" w:rsidRDefault="005E6D85" w:rsidP="00784E44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Ruler</w:t>
      </w:r>
    </w:p>
    <w:p w14:paraId="51094E82" w14:textId="77777777" w:rsidR="00784E44" w:rsidRDefault="00784E44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162A531A" w14:textId="77777777" w:rsidR="0088625E" w:rsidRDefault="0088625E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7B40C748" w14:textId="77777777" w:rsidR="0088625E" w:rsidRDefault="0088625E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0B124CBA" w14:textId="77777777" w:rsidR="0088625E" w:rsidRDefault="0088625E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65A4B634" w14:textId="77777777" w:rsidR="0088625E" w:rsidRDefault="0088625E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23D97836" w14:textId="77777777" w:rsidR="0088625E" w:rsidRDefault="0088625E" w:rsidP="00784E44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p w14:paraId="7CC0C13F" w14:textId="4FDBE7AB" w:rsidR="0088625E" w:rsidRPr="006F23B5" w:rsidRDefault="0088625E" w:rsidP="0088625E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44"/>
          <w:szCs w:val="44"/>
        </w:rPr>
      </w:pPr>
      <w:r w:rsidRPr="006F23B5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3360" behindDoc="0" locked="0" layoutInCell="1" allowOverlap="1" wp14:anchorId="04CD234A" wp14:editId="4CCF9118">
            <wp:simplePos x="0" y="0"/>
            <wp:positionH relativeFrom="margin">
              <wp:posOffset>-350520</wp:posOffset>
            </wp:positionH>
            <wp:positionV relativeFrom="paragraph">
              <wp:posOffset>-220980</wp:posOffset>
            </wp:positionV>
            <wp:extent cx="1516380" cy="1431072"/>
            <wp:effectExtent l="0" t="0" r="0" b="0"/>
            <wp:wrapNone/>
            <wp:docPr id="1104957141" name="Picture 1104957141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Social Studies</w:t>
      </w:r>
    </w:p>
    <w:p w14:paraId="09C29536" w14:textId="77777777" w:rsidR="0088625E" w:rsidRPr="006F23B5" w:rsidRDefault="0088625E" w:rsidP="0088625E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Department SUPPY LIST</w:t>
      </w:r>
    </w:p>
    <w:p w14:paraId="08E2EDE5" w14:textId="77777777" w:rsidR="0088625E" w:rsidRPr="006F23B5" w:rsidRDefault="0088625E" w:rsidP="0088625E">
      <w:pPr>
        <w:tabs>
          <w:tab w:val="left" w:pos="1184"/>
          <w:tab w:val="center" w:pos="5688"/>
        </w:tabs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sz w:val="44"/>
          <w:szCs w:val="44"/>
        </w:rPr>
      </w:pP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2023 – 2024</w:t>
      </w:r>
    </w:p>
    <w:p w14:paraId="1377AD00" w14:textId="77777777" w:rsidR="0088625E" w:rsidRDefault="0088625E" w:rsidP="0088625E">
      <w:pPr>
        <w:tabs>
          <w:tab w:val="left" w:pos="1184"/>
          <w:tab w:val="center" w:pos="5688"/>
        </w:tabs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sz w:val="40"/>
          <w:szCs w:val="40"/>
        </w:rPr>
      </w:pPr>
    </w:p>
    <w:p w14:paraId="097C44CC" w14:textId="77777777" w:rsidR="0088625E" w:rsidRDefault="0088625E" w:rsidP="0088625E">
      <w:pPr>
        <w:tabs>
          <w:tab w:val="left" w:pos="1184"/>
          <w:tab w:val="center" w:pos="5688"/>
        </w:tabs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sz w:val="40"/>
          <w:szCs w:val="40"/>
        </w:rPr>
      </w:pPr>
    </w:p>
    <w:p w14:paraId="4EFC98BA" w14:textId="77777777" w:rsidR="00EA28CA" w:rsidRPr="006F23B5" w:rsidRDefault="00EA28CA" w:rsidP="00EA28C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1 inch (3 ring binder)</w:t>
      </w:r>
    </w:p>
    <w:p w14:paraId="106ABDE2" w14:textId="4128A9A0" w:rsidR="00EA28CA" w:rsidRPr="006F23B5" w:rsidRDefault="00EA28CA" w:rsidP="00EA28C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College</w:t>
      </w:r>
      <w:r w:rsidR="00EC2392"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-</w:t>
      </w: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 xml:space="preserve">Ruled </w:t>
      </w:r>
      <w:r w:rsidR="00EA5CE5"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Notebook Paper</w:t>
      </w:r>
    </w:p>
    <w:p w14:paraId="351D1BD1" w14:textId="167AF438" w:rsidR="00EA5CE5" w:rsidRPr="006F23B5" w:rsidRDefault="00EA5CE5" w:rsidP="00EA28C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Pencils</w:t>
      </w:r>
    </w:p>
    <w:p w14:paraId="0B4F2014" w14:textId="3E698E83" w:rsidR="00EA5CE5" w:rsidRPr="006F23B5" w:rsidRDefault="00EA5CE5" w:rsidP="00EA28C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Pens</w:t>
      </w:r>
    </w:p>
    <w:p w14:paraId="266CF6F5" w14:textId="09E326BE" w:rsidR="00EA5CE5" w:rsidRPr="006F23B5" w:rsidRDefault="00EA5CE5" w:rsidP="00EA28C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Notecards</w:t>
      </w:r>
      <w:r w:rsidR="004C6214"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 xml:space="preserve"> 3 x 5</w:t>
      </w:r>
    </w:p>
    <w:p w14:paraId="6603D22B" w14:textId="5C152DD7" w:rsidR="004C6214" w:rsidRPr="006F23B5" w:rsidRDefault="00DE0D40" w:rsidP="00EA28C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Pocket Folder</w:t>
      </w:r>
      <w:r w:rsidR="00673E39"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s</w:t>
      </w:r>
    </w:p>
    <w:p w14:paraId="30B28C43" w14:textId="55B4D01A" w:rsidR="00673E39" w:rsidRPr="006F23B5" w:rsidRDefault="00673E39" w:rsidP="00EA28C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Dividers</w:t>
      </w:r>
    </w:p>
    <w:p w14:paraId="663C479C" w14:textId="3E766721" w:rsidR="00673E39" w:rsidRPr="006F23B5" w:rsidRDefault="00673E39" w:rsidP="00EA28C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Highlig</w:t>
      </w:r>
      <w:r w:rsidR="002878B6"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hters</w:t>
      </w:r>
    </w:p>
    <w:p w14:paraId="5F4C1CC7" w14:textId="7B38E38B" w:rsidR="002878B6" w:rsidRPr="006F23B5" w:rsidRDefault="002878B6" w:rsidP="00EA28CA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Colored Pencils</w:t>
      </w:r>
    </w:p>
    <w:p w14:paraId="3684139F" w14:textId="77777777" w:rsidR="0094722F" w:rsidRDefault="0094722F" w:rsidP="0094722F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30"/>
          <w:szCs w:val="30"/>
        </w:rPr>
      </w:pPr>
    </w:p>
    <w:p w14:paraId="3D2B5A49" w14:textId="77777777" w:rsidR="0094722F" w:rsidRDefault="0094722F" w:rsidP="0094722F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30"/>
          <w:szCs w:val="30"/>
        </w:rPr>
      </w:pPr>
    </w:p>
    <w:p w14:paraId="2659A813" w14:textId="77777777" w:rsidR="0094722F" w:rsidRDefault="0094722F" w:rsidP="0094722F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30"/>
          <w:szCs w:val="30"/>
        </w:rPr>
      </w:pPr>
    </w:p>
    <w:p w14:paraId="6626A5B1" w14:textId="77777777" w:rsidR="0094722F" w:rsidRDefault="0094722F" w:rsidP="0094722F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30"/>
          <w:szCs w:val="30"/>
        </w:rPr>
      </w:pPr>
    </w:p>
    <w:p w14:paraId="28050109" w14:textId="77777777" w:rsidR="0094722F" w:rsidRDefault="0094722F" w:rsidP="0094722F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30"/>
          <w:szCs w:val="30"/>
        </w:rPr>
      </w:pPr>
    </w:p>
    <w:p w14:paraId="60D36846" w14:textId="02DCE953" w:rsidR="0094722F" w:rsidRPr="006F23B5" w:rsidRDefault="0094722F" w:rsidP="0094722F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44"/>
          <w:szCs w:val="44"/>
        </w:rPr>
      </w:pPr>
      <w:r w:rsidRPr="006F23B5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5408" behindDoc="0" locked="0" layoutInCell="1" allowOverlap="1" wp14:anchorId="48669456" wp14:editId="225573D2">
            <wp:simplePos x="0" y="0"/>
            <wp:positionH relativeFrom="margin">
              <wp:posOffset>-350520</wp:posOffset>
            </wp:positionH>
            <wp:positionV relativeFrom="paragraph">
              <wp:posOffset>-220980</wp:posOffset>
            </wp:positionV>
            <wp:extent cx="1516380" cy="1431072"/>
            <wp:effectExtent l="0" t="0" r="0" b="0"/>
            <wp:wrapNone/>
            <wp:docPr id="800023346" name="Picture 800023346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341"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World Languages</w:t>
      </w:r>
    </w:p>
    <w:p w14:paraId="2954269D" w14:textId="77777777" w:rsidR="0094722F" w:rsidRPr="006F23B5" w:rsidRDefault="0094722F" w:rsidP="0094722F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Department SUPPY LIST</w:t>
      </w:r>
    </w:p>
    <w:p w14:paraId="1C5A1F11" w14:textId="77777777" w:rsidR="0094722F" w:rsidRPr="006F23B5" w:rsidRDefault="0094722F" w:rsidP="0094722F">
      <w:pPr>
        <w:tabs>
          <w:tab w:val="left" w:pos="1184"/>
          <w:tab w:val="center" w:pos="5688"/>
        </w:tabs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sz w:val="44"/>
          <w:szCs w:val="44"/>
        </w:rPr>
      </w:pP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2023 – 2024</w:t>
      </w:r>
    </w:p>
    <w:p w14:paraId="74685091" w14:textId="77777777" w:rsidR="0094722F" w:rsidRDefault="0094722F" w:rsidP="0094722F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30"/>
          <w:szCs w:val="30"/>
        </w:rPr>
      </w:pPr>
    </w:p>
    <w:p w14:paraId="765AFA2F" w14:textId="77777777" w:rsidR="006F23B5" w:rsidRDefault="006F23B5" w:rsidP="0094722F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30"/>
          <w:szCs w:val="30"/>
        </w:rPr>
      </w:pPr>
    </w:p>
    <w:p w14:paraId="43EAF5F4" w14:textId="36E815DC" w:rsidR="00524341" w:rsidRPr="006F23B5" w:rsidRDefault="00524341" w:rsidP="00524341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3 Ring Binder or Spiral</w:t>
      </w:r>
    </w:p>
    <w:p w14:paraId="7D9C08C7" w14:textId="6A2120B7" w:rsidR="00F514CC" w:rsidRPr="006F23B5" w:rsidRDefault="00F514CC" w:rsidP="00524341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Pens</w:t>
      </w:r>
    </w:p>
    <w:p w14:paraId="1FC2DB4B" w14:textId="34EF43E5" w:rsidR="00F514CC" w:rsidRPr="006F23B5" w:rsidRDefault="00F514CC" w:rsidP="00524341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Pencils</w:t>
      </w:r>
    </w:p>
    <w:p w14:paraId="26AEC6D5" w14:textId="121DC537" w:rsidR="006852AD" w:rsidRPr="006F23B5" w:rsidRDefault="006852AD" w:rsidP="00524341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Paper</w:t>
      </w:r>
    </w:p>
    <w:p w14:paraId="3E9AF9CB" w14:textId="5119C851" w:rsidR="006852AD" w:rsidRDefault="006852AD" w:rsidP="00524341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/>
          <w:b/>
          <w:iCs w:val="0"/>
          <w:sz w:val="44"/>
          <w:szCs w:val="44"/>
        </w:rPr>
        <w:t>Pencil</w:t>
      </w:r>
    </w:p>
    <w:p w14:paraId="44F4C1CA" w14:textId="77777777" w:rsidR="00943DC1" w:rsidRDefault="00943DC1" w:rsidP="00943DC1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</w:p>
    <w:p w14:paraId="2AB78CAB" w14:textId="77777777" w:rsidR="00943DC1" w:rsidRDefault="00943DC1" w:rsidP="00943DC1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</w:p>
    <w:p w14:paraId="2C810839" w14:textId="77777777" w:rsidR="00943DC1" w:rsidRDefault="00943DC1" w:rsidP="00943DC1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</w:p>
    <w:p w14:paraId="4B66837D" w14:textId="77777777" w:rsidR="00943DC1" w:rsidRDefault="00943DC1" w:rsidP="00943DC1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</w:p>
    <w:p w14:paraId="43BC321D" w14:textId="77777777" w:rsidR="00943DC1" w:rsidRDefault="00943DC1" w:rsidP="00943DC1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</w:p>
    <w:p w14:paraId="6B23242A" w14:textId="77777777" w:rsidR="00943DC1" w:rsidRPr="00943DC1" w:rsidRDefault="00943DC1" w:rsidP="00943DC1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</w:p>
    <w:p w14:paraId="183DD266" w14:textId="0279525B" w:rsidR="00943DC1" w:rsidRPr="006F23B5" w:rsidRDefault="00943DC1" w:rsidP="00943DC1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44"/>
          <w:szCs w:val="44"/>
        </w:rPr>
      </w:pPr>
      <w:r w:rsidRPr="006F23B5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7456" behindDoc="0" locked="0" layoutInCell="1" allowOverlap="1" wp14:anchorId="33338EB3" wp14:editId="5BF637C7">
            <wp:simplePos x="0" y="0"/>
            <wp:positionH relativeFrom="margin">
              <wp:posOffset>-350520</wp:posOffset>
            </wp:positionH>
            <wp:positionV relativeFrom="paragraph">
              <wp:posOffset>-220980</wp:posOffset>
            </wp:positionV>
            <wp:extent cx="1516380" cy="1431072"/>
            <wp:effectExtent l="0" t="0" r="0" b="0"/>
            <wp:wrapNone/>
            <wp:docPr id="688304814" name="Picture 688304814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BB5">
        <w:rPr>
          <w:rStyle w:val="Emphasis"/>
          <w:rFonts w:ascii="Times New Roman" w:hAnsi="Times New Roman" w:cs="Times New Roman"/>
          <w:b/>
          <w:sz w:val="44"/>
          <w:szCs w:val="44"/>
        </w:rPr>
        <w:t>English Language Arts</w:t>
      </w:r>
    </w:p>
    <w:p w14:paraId="16BD3EF7" w14:textId="77777777" w:rsidR="00943DC1" w:rsidRPr="006F23B5" w:rsidRDefault="00943DC1" w:rsidP="00943DC1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44"/>
          <w:szCs w:val="44"/>
        </w:rPr>
      </w:pP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Department SUPPY LIST</w:t>
      </w:r>
    </w:p>
    <w:p w14:paraId="75254E23" w14:textId="77777777" w:rsidR="00943DC1" w:rsidRPr="006F23B5" w:rsidRDefault="00943DC1" w:rsidP="00943DC1">
      <w:pPr>
        <w:tabs>
          <w:tab w:val="left" w:pos="1184"/>
          <w:tab w:val="center" w:pos="5688"/>
        </w:tabs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sz w:val="44"/>
          <w:szCs w:val="44"/>
        </w:rPr>
      </w:pPr>
      <w:r w:rsidRPr="006F23B5">
        <w:rPr>
          <w:rStyle w:val="Emphasis"/>
          <w:rFonts w:ascii="Times New Roman" w:hAnsi="Times New Roman" w:cs="Times New Roman"/>
          <w:b/>
          <w:sz w:val="44"/>
          <w:szCs w:val="44"/>
        </w:rPr>
        <w:t>2023 – 2024</w:t>
      </w:r>
    </w:p>
    <w:p w14:paraId="0526FE00" w14:textId="77777777" w:rsidR="00524341" w:rsidRDefault="00524341" w:rsidP="0094722F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30"/>
          <w:szCs w:val="30"/>
        </w:rPr>
      </w:pPr>
    </w:p>
    <w:p w14:paraId="5599CB1E" w14:textId="4CCFFBA7" w:rsidR="00380911" w:rsidRDefault="00380911" w:rsidP="00380911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>
        <w:rPr>
          <w:rStyle w:val="Emphasis"/>
          <w:rFonts w:ascii="Times New Roman" w:hAnsi="Times New Roman"/>
          <w:b/>
          <w:iCs w:val="0"/>
          <w:sz w:val="44"/>
          <w:szCs w:val="44"/>
        </w:rPr>
        <w:t>Pencil</w:t>
      </w:r>
    </w:p>
    <w:p w14:paraId="39A949C9" w14:textId="06DA865B" w:rsidR="00380911" w:rsidRDefault="00380911" w:rsidP="00380911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>
        <w:rPr>
          <w:rStyle w:val="Emphasis"/>
          <w:rFonts w:ascii="Times New Roman" w:hAnsi="Times New Roman"/>
          <w:b/>
          <w:iCs w:val="0"/>
          <w:sz w:val="44"/>
          <w:szCs w:val="44"/>
        </w:rPr>
        <w:t>Paper</w:t>
      </w:r>
    </w:p>
    <w:p w14:paraId="0F1FB49D" w14:textId="08901A09" w:rsidR="00380911" w:rsidRDefault="004F2A79" w:rsidP="00380911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>
        <w:rPr>
          <w:rStyle w:val="Emphasis"/>
          <w:rFonts w:ascii="Times New Roman" w:hAnsi="Times New Roman"/>
          <w:b/>
          <w:iCs w:val="0"/>
          <w:sz w:val="44"/>
          <w:szCs w:val="44"/>
        </w:rPr>
        <w:t>Highlighters</w:t>
      </w:r>
    </w:p>
    <w:p w14:paraId="26B556FC" w14:textId="4D295674" w:rsidR="00380911" w:rsidRDefault="00380911" w:rsidP="00380911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>
        <w:rPr>
          <w:rStyle w:val="Emphasis"/>
          <w:rFonts w:ascii="Times New Roman" w:hAnsi="Times New Roman"/>
          <w:b/>
          <w:iCs w:val="0"/>
          <w:sz w:val="44"/>
          <w:szCs w:val="44"/>
        </w:rPr>
        <w:t>Binder</w:t>
      </w:r>
      <w:r w:rsidR="004F2A79">
        <w:rPr>
          <w:rStyle w:val="Emphasis"/>
          <w:rFonts w:ascii="Times New Roman" w:hAnsi="Times New Roman"/>
          <w:b/>
          <w:iCs w:val="0"/>
          <w:sz w:val="44"/>
          <w:szCs w:val="44"/>
        </w:rPr>
        <w:t>/Notebook</w:t>
      </w:r>
    </w:p>
    <w:p w14:paraId="56778357" w14:textId="4E3F301C" w:rsidR="00380911" w:rsidRDefault="00380911" w:rsidP="00380911">
      <w:pPr>
        <w:pStyle w:val="ListParagraph"/>
        <w:numPr>
          <w:ilvl w:val="0"/>
          <w:numId w:val="1"/>
        </w:numPr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  <w:r>
        <w:rPr>
          <w:rStyle w:val="Emphasis"/>
          <w:rFonts w:ascii="Times New Roman" w:hAnsi="Times New Roman"/>
          <w:b/>
          <w:iCs w:val="0"/>
          <w:sz w:val="44"/>
          <w:szCs w:val="44"/>
        </w:rPr>
        <w:t>Pens</w:t>
      </w:r>
    </w:p>
    <w:p w14:paraId="5FAB7E65" w14:textId="77777777" w:rsidR="00380911" w:rsidRPr="006F23B5" w:rsidRDefault="00380911" w:rsidP="004F2A79">
      <w:pPr>
        <w:pStyle w:val="ListParagraph"/>
        <w:spacing w:after="200" w:line="360" w:lineRule="auto"/>
        <w:rPr>
          <w:rStyle w:val="Emphasis"/>
          <w:rFonts w:ascii="Times New Roman" w:hAnsi="Times New Roman"/>
          <w:b/>
          <w:iCs w:val="0"/>
          <w:sz w:val="44"/>
          <w:szCs w:val="44"/>
        </w:rPr>
      </w:pPr>
    </w:p>
    <w:p w14:paraId="380B63BA" w14:textId="77777777" w:rsidR="0094722F" w:rsidRPr="0094722F" w:rsidRDefault="0094722F" w:rsidP="0094722F">
      <w:pPr>
        <w:spacing w:after="200" w:line="360" w:lineRule="auto"/>
        <w:rPr>
          <w:rStyle w:val="Emphasis"/>
          <w:rFonts w:ascii="Times New Roman" w:hAnsi="Times New Roman"/>
          <w:b/>
          <w:iCs w:val="0"/>
          <w:sz w:val="30"/>
          <w:szCs w:val="30"/>
        </w:rPr>
      </w:pPr>
    </w:p>
    <w:p w14:paraId="43A71AED" w14:textId="5ABE3B7A" w:rsidR="0088625E" w:rsidRPr="00784E44" w:rsidRDefault="0088625E" w:rsidP="00EA28CA">
      <w:pPr>
        <w:spacing w:after="200" w:line="360" w:lineRule="auto"/>
        <w:rPr>
          <w:rFonts w:ascii="Times New Roman" w:hAnsi="Times New Roman"/>
          <w:b/>
          <w:iCs/>
          <w:sz w:val="30"/>
          <w:szCs w:val="30"/>
        </w:rPr>
      </w:pPr>
    </w:p>
    <w:sectPr w:rsidR="0088625E" w:rsidRPr="00784E44" w:rsidSect="009E2129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35A3"/>
    <w:multiLevelType w:val="hybridMultilevel"/>
    <w:tmpl w:val="8262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2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47E"/>
    <w:rsid w:val="000353AA"/>
    <w:rsid w:val="00283FA8"/>
    <w:rsid w:val="002878B6"/>
    <w:rsid w:val="002A0B88"/>
    <w:rsid w:val="00380911"/>
    <w:rsid w:val="003B403A"/>
    <w:rsid w:val="003C7078"/>
    <w:rsid w:val="003C776F"/>
    <w:rsid w:val="00451BBC"/>
    <w:rsid w:val="004C6214"/>
    <w:rsid w:val="004C690D"/>
    <w:rsid w:val="004F2A79"/>
    <w:rsid w:val="00524341"/>
    <w:rsid w:val="005E6D85"/>
    <w:rsid w:val="006510A9"/>
    <w:rsid w:val="00673E39"/>
    <w:rsid w:val="006852AD"/>
    <w:rsid w:val="006F23B5"/>
    <w:rsid w:val="00784E44"/>
    <w:rsid w:val="0088625E"/>
    <w:rsid w:val="008A7BB5"/>
    <w:rsid w:val="00900198"/>
    <w:rsid w:val="00943DC1"/>
    <w:rsid w:val="0094722F"/>
    <w:rsid w:val="009E2129"/>
    <w:rsid w:val="00A23F4F"/>
    <w:rsid w:val="00A76725"/>
    <w:rsid w:val="00AB6A88"/>
    <w:rsid w:val="00B765A3"/>
    <w:rsid w:val="00BA647E"/>
    <w:rsid w:val="00C35E8D"/>
    <w:rsid w:val="00D97572"/>
    <w:rsid w:val="00DB5CC2"/>
    <w:rsid w:val="00DE0D40"/>
    <w:rsid w:val="00E1250A"/>
    <w:rsid w:val="00EA28CA"/>
    <w:rsid w:val="00EA5CE5"/>
    <w:rsid w:val="00EC2392"/>
    <w:rsid w:val="00F5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D493"/>
  <w15:chartTrackingRefBased/>
  <w15:docId w15:val="{E76FE53C-88EA-4502-AE15-698B45B4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510A9"/>
    <w:rPr>
      <w:i/>
      <w:iCs/>
    </w:rPr>
  </w:style>
  <w:style w:type="paragraph" w:styleId="ListParagraph">
    <w:name w:val="List Paragraph"/>
    <w:basedOn w:val="Normal"/>
    <w:uiPriority w:val="34"/>
    <w:qFormat/>
    <w:rsid w:val="003B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Tikki</dc:creator>
  <cp:keywords/>
  <dc:description/>
  <cp:lastModifiedBy>Middleton, Tikki</cp:lastModifiedBy>
  <cp:revision>2</cp:revision>
  <dcterms:created xsi:type="dcterms:W3CDTF">2023-07-13T16:56:00Z</dcterms:created>
  <dcterms:modified xsi:type="dcterms:W3CDTF">2023-07-13T16:56:00Z</dcterms:modified>
</cp:coreProperties>
</file>